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35F6" w:rsidP="00E735F6" w:rsidRDefault="00E735F6" w14:paraId="672A6659" w14:textId="77777777">
      <w:pPr>
        <w:jc w:val="center"/>
      </w:pPr>
    </w:p>
    <w:p w:rsidR="00A51003" w:rsidP="00E735F6" w:rsidRDefault="00D00820" w14:paraId="0A37501D" w14:noSpellErr="1" w14:textId="60E1F4BF">
      <w:pPr>
        <w:jc w:val="center"/>
      </w:pPr>
    </w:p>
    <w:p w:rsidR="28689C28" w:rsidP="144EFF5F" w:rsidRDefault="28689C28" w14:paraId="29D2E634" w14:textId="40E037C2">
      <w:pPr>
        <w:jc w:val="center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  <w:r w:rsidRPr="144EFF5F" w:rsidR="28689C28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  <w:t>Rotherly</w:t>
      </w:r>
      <w:r w:rsidRPr="144EFF5F" w:rsidR="28689C28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 Day Nursey</w:t>
      </w:r>
    </w:p>
    <w:p w:rsidRPr="00A51003" w:rsidR="00E735F6" w:rsidP="00E735F6" w:rsidRDefault="00A51003" w14:paraId="072A6B9D" w14:textId="77777777">
      <w:pPr>
        <w:jc w:val="center"/>
        <w:rPr>
          <w:sz w:val="24"/>
          <w:szCs w:val="24"/>
          <w:u w:val="single"/>
        </w:rPr>
      </w:pPr>
      <w:r w:rsidRPr="144EFF5F" w:rsidR="00A51003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  <w:t>Administration of Medicines &amp; Treatment Consent Form</w:t>
      </w:r>
    </w:p>
    <w:p w:rsidR="193C6A3A" w:rsidP="144EFF5F" w:rsidRDefault="193C6A3A" w14:paraId="2E88D92A" w14:textId="7F78B495">
      <w:pPr>
        <w:pStyle w:val="Normal"/>
        <w:jc w:val="center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  <w:r w:rsidRPr="144EFF5F" w:rsidR="193C6A3A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  <w:t>2023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415"/>
        <w:gridCol w:w="2664"/>
        <w:gridCol w:w="2311"/>
        <w:gridCol w:w="2816"/>
      </w:tblGrid>
      <w:tr w:rsidR="00A51003" w:rsidTr="144EFF5F" w14:paraId="6652416D" w14:textId="77777777">
        <w:tc>
          <w:tcPr>
            <w:tcW w:w="2415" w:type="dxa"/>
            <w:shd w:val="clear" w:color="auto" w:fill="auto"/>
            <w:tcMar/>
          </w:tcPr>
          <w:p w:rsidRPr="00A51003" w:rsidR="00A51003" w:rsidP="00A51003" w:rsidRDefault="00A51003" w14:paraId="0A7AD0F3" w14:textId="4D01F347">
            <w:pPr>
              <w:rPr>
                <w:sz w:val="24"/>
                <w:szCs w:val="24"/>
              </w:rPr>
            </w:pPr>
            <w:r w:rsidRPr="144EFF5F" w:rsidR="00A51003">
              <w:rPr>
                <w:sz w:val="24"/>
                <w:szCs w:val="24"/>
              </w:rPr>
              <w:t xml:space="preserve">Name of </w:t>
            </w:r>
            <w:r w:rsidRPr="144EFF5F" w:rsidR="4AE0B6D8">
              <w:rPr>
                <w:sz w:val="24"/>
                <w:szCs w:val="24"/>
              </w:rPr>
              <w:t>centre</w:t>
            </w:r>
          </w:p>
          <w:p w:rsidRPr="00A51003" w:rsidR="00A51003" w:rsidP="00A51003" w:rsidRDefault="00A51003" w14:paraId="5DAB6C7B" w14:textId="77777777">
            <w:pPr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Mar/>
          </w:tcPr>
          <w:p w:rsidRPr="00A51003" w:rsidR="00A51003" w:rsidP="00A51003" w:rsidRDefault="003012B7" w14:paraId="3ED88871" w14:textId="1EF429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Rotherly</w:t>
            </w:r>
            <w:proofErr w:type="spellEnd"/>
            <w:r>
              <w:rPr>
                <w:sz w:val="24"/>
                <w:szCs w:val="24"/>
              </w:rPr>
              <w:t>, Day Nursery</w:t>
            </w:r>
          </w:p>
        </w:tc>
      </w:tr>
      <w:tr w:rsidR="00A51003" w:rsidTr="144EFF5F" w14:paraId="61BE0363" w14:textId="77777777">
        <w:tc>
          <w:tcPr>
            <w:tcW w:w="2415" w:type="dxa"/>
            <w:shd w:val="clear" w:color="auto" w:fill="auto"/>
            <w:tcMar/>
          </w:tcPr>
          <w:p w:rsidRPr="00A51003" w:rsidR="00A51003" w:rsidP="00A51003" w:rsidRDefault="00A51003" w14:paraId="46A1734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Child</w:t>
            </w:r>
          </w:p>
        </w:tc>
        <w:tc>
          <w:tcPr>
            <w:tcW w:w="2664" w:type="dxa"/>
            <w:tcMar/>
          </w:tcPr>
          <w:p w:rsidRPr="00A51003" w:rsidR="00A51003" w:rsidP="00A51003" w:rsidRDefault="00A51003" w14:paraId="02EB378F" w14:textId="7777777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tcMar/>
          </w:tcPr>
          <w:p w:rsidRPr="00A51003" w:rsidR="00A51003" w:rsidP="00A51003" w:rsidRDefault="00A51003" w14:paraId="5C9DDB0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Base Room</w:t>
            </w:r>
          </w:p>
        </w:tc>
        <w:tc>
          <w:tcPr>
            <w:tcW w:w="2816" w:type="dxa"/>
            <w:tcMar/>
          </w:tcPr>
          <w:p w:rsidRPr="00A51003" w:rsidR="00A51003" w:rsidP="00A51003" w:rsidRDefault="00A51003" w14:paraId="6A05A809" w14:textId="77777777">
            <w:pPr>
              <w:rPr>
                <w:sz w:val="24"/>
                <w:szCs w:val="24"/>
              </w:rPr>
            </w:pPr>
          </w:p>
        </w:tc>
      </w:tr>
      <w:tr w:rsidR="00A51003" w:rsidTr="144EFF5F" w14:paraId="77DE4CA9" w14:textId="77777777">
        <w:tc>
          <w:tcPr>
            <w:tcW w:w="2415" w:type="dxa"/>
            <w:shd w:val="clear" w:color="auto" w:fill="auto"/>
            <w:tcMar/>
          </w:tcPr>
          <w:p w:rsidRPr="00A51003" w:rsidR="00A51003" w:rsidP="00A51003" w:rsidRDefault="00A51003" w14:paraId="5A39BBE3" w14:textId="0FF7DD2F">
            <w:pPr>
              <w:rPr>
                <w:sz w:val="24"/>
                <w:szCs w:val="24"/>
              </w:rPr>
            </w:pPr>
            <w:r w:rsidRPr="144EFF5F" w:rsidR="00A51003">
              <w:rPr>
                <w:sz w:val="24"/>
                <w:szCs w:val="24"/>
              </w:rPr>
              <w:t>Address of Child</w:t>
            </w:r>
          </w:p>
        </w:tc>
        <w:tc>
          <w:tcPr>
            <w:tcW w:w="7791" w:type="dxa"/>
            <w:gridSpan w:val="3"/>
            <w:tcMar/>
          </w:tcPr>
          <w:p w:rsidR="00A51003" w:rsidP="00A51003" w:rsidRDefault="00A51003" w14:paraId="41C8F396" w14:textId="77777777">
            <w:pPr>
              <w:rPr>
                <w:sz w:val="16"/>
                <w:szCs w:val="16"/>
              </w:rPr>
            </w:pPr>
          </w:p>
          <w:p w:rsidR="00682906" w:rsidP="00A51003" w:rsidRDefault="00682906" w14:paraId="72A3D3EC" w14:textId="77777777">
            <w:pPr>
              <w:rPr>
                <w:sz w:val="16"/>
                <w:szCs w:val="16"/>
              </w:rPr>
            </w:pPr>
          </w:p>
          <w:p w:rsidR="00682906" w:rsidP="00A51003" w:rsidRDefault="00682906" w14:paraId="0D0B940D" w14:textId="77777777">
            <w:pPr>
              <w:rPr>
                <w:sz w:val="16"/>
                <w:szCs w:val="16"/>
              </w:rPr>
            </w:pPr>
          </w:p>
          <w:p w:rsidRPr="00682906" w:rsidR="00682906" w:rsidP="00A51003" w:rsidRDefault="00682906" w14:paraId="0E27B00A" w14:textId="77777777">
            <w:pPr>
              <w:rPr>
                <w:sz w:val="16"/>
                <w:szCs w:val="16"/>
              </w:rPr>
            </w:pPr>
          </w:p>
        </w:tc>
      </w:tr>
      <w:tr w:rsidR="00A51003" w:rsidTr="144EFF5F" w14:paraId="2D13C89F" w14:textId="77777777">
        <w:tc>
          <w:tcPr>
            <w:tcW w:w="2415" w:type="dxa"/>
            <w:shd w:val="clear" w:color="auto" w:fill="auto"/>
            <w:tcMar/>
          </w:tcPr>
          <w:p w:rsidRPr="00A51003" w:rsidR="00A51003" w:rsidP="00A51003" w:rsidRDefault="00A51003" w14:paraId="7C0FA1A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Parents’ Home Tel. Number</w:t>
            </w:r>
          </w:p>
        </w:tc>
        <w:tc>
          <w:tcPr>
            <w:tcW w:w="2664" w:type="dxa"/>
            <w:tcMar/>
          </w:tcPr>
          <w:p w:rsidRPr="00A51003" w:rsidR="00A51003" w:rsidP="00A51003" w:rsidRDefault="00A51003" w14:paraId="60061E4C" w14:textId="7777777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tcMar/>
          </w:tcPr>
          <w:p w:rsidRPr="00A51003" w:rsidR="00A51003" w:rsidP="00A51003" w:rsidRDefault="00A51003" w14:paraId="625F25A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Parents’ Mobile Tel. Number</w:t>
            </w:r>
          </w:p>
        </w:tc>
        <w:tc>
          <w:tcPr>
            <w:tcW w:w="2816" w:type="dxa"/>
            <w:tcMar/>
          </w:tcPr>
          <w:p w:rsidRPr="00A51003" w:rsidR="00A51003" w:rsidP="00A51003" w:rsidRDefault="00A51003" w14:paraId="44EAFD9C" w14:textId="77777777">
            <w:pPr>
              <w:rPr>
                <w:sz w:val="24"/>
                <w:szCs w:val="24"/>
              </w:rPr>
            </w:pPr>
          </w:p>
        </w:tc>
      </w:tr>
      <w:tr w:rsidR="00A51003" w:rsidTr="144EFF5F" w14:paraId="160631C0" w14:textId="77777777">
        <w:tc>
          <w:tcPr>
            <w:tcW w:w="2415" w:type="dxa"/>
            <w:shd w:val="clear" w:color="auto" w:fill="auto"/>
            <w:tcMar/>
          </w:tcPr>
          <w:p w:rsidRPr="00A51003" w:rsidR="00A51003" w:rsidP="00A51003" w:rsidRDefault="00A51003" w14:paraId="2A564E6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GP</w:t>
            </w:r>
          </w:p>
        </w:tc>
        <w:tc>
          <w:tcPr>
            <w:tcW w:w="2664" w:type="dxa"/>
            <w:tcMar/>
          </w:tcPr>
          <w:p w:rsidRPr="00A51003" w:rsidR="00A51003" w:rsidP="00A51003" w:rsidRDefault="00A51003" w14:paraId="4B94D5A5" w14:textId="7777777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tcMar/>
          </w:tcPr>
          <w:p w:rsidRPr="00A51003" w:rsidR="00A51003" w:rsidP="00A51003" w:rsidRDefault="00A51003" w14:paraId="136CC14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GP’s Telephone</w:t>
            </w:r>
            <w:r w:rsidR="001A6145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2816" w:type="dxa"/>
            <w:tcMar/>
          </w:tcPr>
          <w:p w:rsidRPr="00A51003" w:rsidR="00A51003" w:rsidP="00A51003" w:rsidRDefault="00A51003" w14:paraId="3DEEC669" w14:textId="77777777">
            <w:pPr>
              <w:rPr>
                <w:sz w:val="24"/>
                <w:szCs w:val="24"/>
              </w:rPr>
            </w:pPr>
          </w:p>
        </w:tc>
      </w:tr>
    </w:tbl>
    <w:p w:rsidR="001A6145" w:rsidP="00F1273C" w:rsidRDefault="001A6145" w14:paraId="73CA725E" w14:textId="77777777">
      <w:pPr>
        <w:spacing w:before="120" w:after="0"/>
        <w:rPr>
          <w:b/>
          <w:sz w:val="24"/>
          <w:szCs w:val="24"/>
        </w:rPr>
      </w:pPr>
      <w:r w:rsidRPr="001A6145">
        <w:rPr>
          <w:b/>
          <w:sz w:val="24"/>
          <w:szCs w:val="24"/>
        </w:rPr>
        <w:t>Please complete all fields in clear print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205"/>
        <w:gridCol w:w="1605"/>
        <w:gridCol w:w="1718"/>
        <w:gridCol w:w="1559"/>
        <w:gridCol w:w="1559"/>
        <w:gridCol w:w="1560"/>
      </w:tblGrid>
      <w:tr w:rsidR="001A6145" w:rsidTr="6350B749" w14:paraId="02E706C0" w14:textId="77777777">
        <w:tc>
          <w:tcPr>
            <w:tcW w:w="2205" w:type="dxa"/>
          </w:tcPr>
          <w:p w:rsidR="001A6145" w:rsidP="001A6145" w:rsidRDefault="001A6145" w14:paraId="76DDBA65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Medicine</w:t>
            </w:r>
          </w:p>
        </w:tc>
        <w:tc>
          <w:tcPr>
            <w:tcW w:w="1605" w:type="dxa"/>
          </w:tcPr>
          <w:p w:rsidR="001A6145" w:rsidP="001A6145" w:rsidRDefault="001A6145" w14:paraId="05CB99BB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dose</w:t>
            </w:r>
          </w:p>
        </w:tc>
        <w:tc>
          <w:tcPr>
            <w:tcW w:w="1718" w:type="dxa"/>
          </w:tcPr>
          <w:p w:rsidR="001A6145" w:rsidP="001A6145" w:rsidRDefault="001A6145" w14:paraId="45A40940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of day to be administered</w:t>
            </w:r>
          </w:p>
        </w:tc>
        <w:tc>
          <w:tcPr>
            <w:tcW w:w="1559" w:type="dxa"/>
          </w:tcPr>
          <w:p w:rsidR="001A6145" w:rsidP="001A6145" w:rsidRDefault="001A6145" w14:paraId="4225216D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course commenced</w:t>
            </w:r>
          </w:p>
        </w:tc>
        <w:tc>
          <w:tcPr>
            <w:tcW w:w="1559" w:type="dxa"/>
          </w:tcPr>
          <w:p w:rsidR="001A6145" w:rsidP="001A6145" w:rsidRDefault="001A6145" w14:paraId="38D0A18A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course finished</w:t>
            </w:r>
          </w:p>
        </w:tc>
        <w:tc>
          <w:tcPr>
            <w:tcW w:w="1560" w:type="dxa"/>
          </w:tcPr>
          <w:p w:rsidR="001A6145" w:rsidP="001A6145" w:rsidRDefault="001A6145" w14:paraId="0319BED8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Medicine expiry date.</w:t>
            </w:r>
          </w:p>
        </w:tc>
      </w:tr>
      <w:tr w:rsidR="001A6145" w:rsidTr="6350B749" w14:paraId="3656B9AB" w14:textId="77777777">
        <w:tc>
          <w:tcPr>
            <w:tcW w:w="2205" w:type="dxa"/>
          </w:tcPr>
          <w:p w:rsidR="001A6145" w:rsidP="001A6145" w:rsidRDefault="001A6145" w14:paraId="45FB0818" w14:textId="77777777">
            <w:pPr>
              <w:rPr>
                <w:b/>
                <w:sz w:val="24"/>
                <w:szCs w:val="24"/>
              </w:rPr>
            </w:pPr>
          </w:p>
          <w:p w:rsidR="0054373F" w:rsidP="001A6145" w:rsidRDefault="0054373F" w14:paraId="049F31CB" w14:textId="77777777">
            <w:pPr>
              <w:rPr>
                <w:b/>
                <w:sz w:val="24"/>
                <w:szCs w:val="24"/>
              </w:rPr>
            </w:pPr>
          </w:p>
          <w:p w:rsidR="0054373F" w:rsidP="001A6145" w:rsidRDefault="0054373F" w14:paraId="53128261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1A6145" w:rsidP="001A6145" w:rsidRDefault="001A6145" w14:paraId="62486C05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1A6145" w:rsidP="001A6145" w:rsidRDefault="001A6145" w14:paraId="4101652C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145" w:rsidP="001A6145" w:rsidRDefault="001A6145" w14:paraId="4B99056E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145" w:rsidP="001A6145" w:rsidRDefault="001A6145" w14:paraId="1299C43A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A6145" w:rsidP="001A6145" w:rsidRDefault="001A6145" w14:paraId="4DDBEF00" w14:textId="77777777">
            <w:pPr>
              <w:rPr>
                <w:b/>
                <w:sz w:val="24"/>
                <w:szCs w:val="24"/>
              </w:rPr>
            </w:pPr>
          </w:p>
        </w:tc>
      </w:tr>
      <w:tr w:rsidR="00F1273C" w:rsidTr="6350B749" w14:paraId="191E5EEE" w14:textId="77777777">
        <w:tc>
          <w:tcPr>
            <w:tcW w:w="3810" w:type="dxa"/>
            <w:gridSpan w:val="2"/>
          </w:tcPr>
          <w:p w:rsidR="00F1273C" w:rsidP="001A6145" w:rsidRDefault="00F1273C" w14:paraId="4CCB031D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  <w:p w:rsidR="0054373F" w:rsidP="001A6145" w:rsidRDefault="0054373F" w14:paraId="3461D779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3277" w:type="dxa"/>
            <w:gridSpan w:val="2"/>
          </w:tcPr>
          <w:p w:rsidR="00F1273C" w:rsidP="001A6145" w:rsidRDefault="00F1273C" w14:paraId="564F6F8C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3119" w:type="dxa"/>
            <w:gridSpan w:val="2"/>
          </w:tcPr>
          <w:p w:rsidR="00F1273C" w:rsidP="001A6145" w:rsidRDefault="00F1273C" w14:paraId="491072FA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1A6145" w:rsidP="0054373F" w:rsidRDefault="001A6145" w14:paraId="1C60DC78" w14:textId="7777777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Please tick the appropriate box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8647"/>
        <w:gridCol w:w="1559"/>
      </w:tblGrid>
      <w:tr w:rsidR="001A6145" w:rsidTr="00F1273C" w14:paraId="11416772" w14:textId="77777777">
        <w:tc>
          <w:tcPr>
            <w:tcW w:w="8647" w:type="dxa"/>
          </w:tcPr>
          <w:p w:rsidRPr="001A6145" w:rsidR="001A6145" w:rsidP="001A6145" w:rsidRDefault="001A6145" w14:paraId="6D0894A2" w14:textId="77777777">
            <w:pPr>
              <w:rPr>
                <w:sz w:val="24"/>
                <w:szCs w:val="24"/>
              </w:rPr>
            </w:pPr>
            <w:r w:rsidRPr="001A6145">
              <w:rPr>
                <w:sz w:val="24"/>
                <w:szCs w:val="24"/>
              </w:rPr>
              <w:t>I agree</w:t>
            </w:r>
            <w:r>
              <w:rPr>
                <w:sz w:val="24"/>
                <w:szCs w:val="24"/>
              </w:rPr>
              <w:t xml:space="preserve"> that any medication is stored either in the nursery office or nursery fridge according to medication instructions.</w:t>
            </w:r>
          </w:p>
        </w:tc>
        <w:tc>
          <w:tcPr>
            <w:tcW w:w="1559" w:type="dxa"/>
            <w:shd w:val="pct30" w:color="auto" w:fill="auto"/>
          </w:tcPr>
          <w:p w:rsidR="001A6145" w:rsidP="001A6145" w:rsidRDefault="001A6145" w14:paraId="3CF2D8B6" w14:textId="77777777">
            <w:pPr>
              <w:rPr>
                <w:b/>
                <w:sz w:val="24"/>
                <w:szCs w:val="24"/>
              </w:rPr>
            </w:pPr>
          </w:p>
        </w:tc>
      </w:tr>
      <w:tr w:rsidR="001A6145" w:rsidTr="00F1273C" w14:paraId="6BFC87B0" w14:textId="77777777">
        <w:tc>
          <w:tcPr>
            <w:tcW w:w="8647" w:type="dxa"/>
          </w:tcPr>
          <w:p w:rsidRPr="001A6145" w:rsidR="001A6145" w:rsidP="001A6145" w:rsidRDefault="001A6145" w14:paraId="4D57265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recognise that school/nursery colleagues </w:t>
            </w:r>
            <w:r w:rsidR="00682906">
              <w:rPr>
                <w:sz w:val="24"/>
                <w:szCs w:val="24"/>
              </w:rPr>
              <w:t>are not medically trained and agree to members of staff administering medicines/providing treatment to my child as directed or, in the case of emergency, as staff may consider necessary.</w:t>
            </w:r>
          </w:p>
        </w:tc>
        <w:tc>
          <w:tcPr>
            <w:tcW w:w="1559" w:type="dxa"/>
            <w:shd w:val="pct30" w:color="auto" w:fill="auto"/>
          </w:tcPr>
          <w:p w:rsidR="001A6145" w:rsidP="001A6145" w:rsidRDefault="001A6145" w14:paraId="0FB78278" w14:textId="77777777">
            <w:pPr>
              <w:rPr>
                <w:b/>
                <w:sz w:val="24"/>
                <w:szCs w:val="24"/>
              </w:rPr>
            </w:pPr>
          </w:p>
        </w:tc>
      </w:tr>
    </w:tbl>
    <w:p w:rsidRPr="00682906" w:rsidR="00682906" w:rsidP="00F1273C" w:rsidRDefault="00682906" w14:paraId="10B7A91A" w14:textId="77777777">
      <w:pPr>
        <w:spacing w:before="120" w:after="120"/>
        <w:rPr>
          <w:b/>
          <w:sz w:val="24"/>
          <w:szCs w:val="24"/>
          <w:u w:val="single"/>
        </w:rPr>
      </w:pPr>
      <w:r w:rsidRPr="00682906">
        <w:rPr>
          <w:b/>
          <w:sz w:val="24"/>
          <w:szCs w:val="24"/>
          <w:u w:val="single"/>
        </w:rPr>
        <w:t>Special Instructions and/or other prescribed Medicines</w:t>
      </w:r>
    </w:p>
    <w:p w:rsidRPr="00682906" w:rsidR="00682906" w:rsidP="00682906" w:rsidRDefault="00682906" w14:paraId="1FC39945" w14:textId="77777777">
      <w:pPr>
        <w:spacing w:after="120"/>
        <w:rPr>
          <w:b/>
          <w:sz w:val="24"/>
          <w:szCs w:val="24"/>
          <w:u w:val="single"/>
        </w:rPr>
      </w:pPr>
    </w:p>
    <w:p w:rsidRPr="00682906" w:rsidR="00682906" w:rsidP="00F1273C" w:rsidRDefault="00682906" w14:paraId="2DFC8CC5" w14:textId="77777777">
      <w:pPr>
        <w:spacing w:after="0"/>
        <w:rPr>
          <w:b/>
          <w:sz w:val="24"/>
          <w:szCs w:val="24"/>
          <w:u w:val="single"/>
        </w:rPr>
      </w:pPr>
      <w:r w:rsidRPr="00682906">
        <w:rPr>
          <w:b/>
          <w:sz w:val="24"/>
          <w:szCs w:val="24"/>
          <w:u w:val="single"/>
        </w:rPr>
        <w:t>Allergies</w:t>
      </w:r>
    </w:p>
    <w:p w:rsidR="00682906" w:rsidP="00682906" w:rsidRDefault="00682906" w14:paraId="0562CB0E" w14:textId="77777777">
      <w:pPr>
        <w:spacing w:after="120"/>
        <w:rPr>
          <w:b/>
          <w:sz w:val="24"/>
          <w:szCs w:val="24"/>
        </w:rPr>
      </w:pPr>
    </w:p>
    <w:p w:rsidR="00D00820" w:rsidRDefault="00E735F6" w14:paraId="1123B64F" w14:textId="77777777">
      <w:r w:rsidRPr="00E735F6">
        <w:t xml:space="preserve"> </w:t>
      </w:r>
      <w:r w:rsidRPr="00E735F6">
        <w:rPr>
          <w:i/>
          <w:iCs/>
        </w:rPr>
        <w:t>*Unused medicines beyond their expiry date will be returned to parents, for disposal</w:t>
      </w:r>
      <w:r w:rsidRPr="00E735F6">
        <w:t xml:space="preserve">. </w:t>
      </w:r>
    </w:p>
    <w:tbl>
      <w:tblPr>
        <w:tblW w:w="1034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76"/>
        <w:gridCol w:w="1276"/>
        <w:gridCol w:w="3544"/>
        <w:gridCol w:w="1417"/>
        <w:gridCol w:w="2835"/>
      </w:tblGrid>
      <w:tr w:rsidRPr="0054373F" w:rsidR="0054373F" w:rsidTr="0054373F" w14:paraId="40B5AD0F" w14:textId="77777777">
        <w:trPr>
          <w:trHeight w:val="526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pct10" w:color="auto" w:fill="auto"/>
          </w:tcPr>
          <w:p w:rsidRPr="0054373F" w:rsidR="0054373F" w:rsidP="0054373F" w:rsidRDefault="0054373F" w14:paraId="5F3F821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Cs w:val="24"/>
                <w:lang w:eastAsia="en-US"/>
              </w:rPr>
            </w:pPr>
            <w:r w:rsidRPr="0054373F">
              <w:rPr>
                <w:rFonts w:ascii="Arial" w:hAnsi="Arial" w:eastAsia="Times New Roman" w:cs="Arial"/>
                <w:b/>
                <w:szCs w:val="24"/>
                <w:lang w:eastAsia="en-US"/>
              </w:rPr>
              <w:t>Date</w:t>
            </w:r>
          </w:p>
        </w:tc>
        <w:tc>
          <w:tcPr>
            <w:tcW w:w="1276" w:type="dxa"/>
            <w:shd w:val="pct10" w:color="auto" w:fill="auto"/>
          </w:tcPr>
          <w:p w:rsidRPr="0054373F" w:rsidR="0054373F" w:rsidP="0054373F" w:rsidRDefault="0054373F" w14:paraId="4A14672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Cs w:val="24"/>
                <w:lang w:eastAsia="en-US"/>
              </w:rPr>
            </w:pPr>
            <w:r w:rsidRPr="0054373F">
              <w:rPr>
                <w:rFonts w:ascii="Arial" w:hAnsi="Arial" w:eastAsia="Times New Roman" w:cs="Arial"/>
                <w:b/>
                <w:szCs w:val="24"/>
                <w:lang w:eastAsia="en-US"/>
              </w:rPr>
              <w:t>Time</w:t>
            </w:r>
          </w:p>
        </w:tc>
        <w:tc>
          <w:tcPr>
            <w:tcW w:w="3544" w:type="dxa"/>
            <w:shd w:val="pct10" w:color="auto" w:fill="auto"/>
          </w:tcPr>
          <w:p w:rsidRPr="0054373F" w:rsidR="0054373F" w:rsidP="0054373F" w:rsidRDefault="0054373F" w14:paraId="71C498A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Cs w:val="24"/>
                <w:lang w:eastAsia="en-US"/>
              </w:rPr>
            </w:pPr>
            <w:r w:rsidRPr="0054373F">
              <w:rPr>
                <w:rFonts w:ascii="Arial" w:hAnsi="Arial" w:eastAsia="Times New Roman" w:cs="Arial"/>
                <w:b/>
                <w:szCs w:val="24"/>
                <w:lang w:eastAsia="en-US"/>
              </w:rPr>
              <w:t>Medicine Given</w:t>
            </w:r>
          </w:p>
        </w:tc>
        <w:tc>
          <w:tcPr>
            <w:tcW w:w="1417" w:type="dxa"/>
            <w:shd w:val="pct10" w:color="auto" w:fill="auto"/>
          </w:tcPr>
          <w:p w:rsidRPr="0054373F" w:rsidR="0054373F" w:rsidP="0054373F" w:rsidRDefault="0054373F" w14:paraId="7FDFD95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Cs w:val="24"/>
                <w:lang w:eastAsia="en-US"/>
              </w:rPr>
            </w:pPr>
            <w:r w:rsidRPr="0054373F">
              <w:rPr>
                <w:rFonts w:ascii="Arial" w:hAnsi="Arial" w:eastAsia="Times New Roman" w:cs="Arial"/>
                <w:b/>
                <w:szCs w:val="24"/>
                <w:lang w:eastAsia="en-US"/>
              </w:rPr>
              <w:t>Dose</w:t>
            </w:r>
          </w:p>
        </w:tc>
        <w:tc>
          <w:tcPr>
            <w:tcW w:w="2835" w:type="dxa"/>
            <w:shd w:val="pct10" w:color="auto" w:fill="auto"/>
          </w:tcPr>
          <w:p w:rsidRPr="0054373F" w:rsidR="0054373F" w:rsidP="0054373F" w:rsidRDefault="0054373F" w14:paraId="5FFF7BC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Cs w:val="24"/>
                <w:lang w:eastAsia="en-US"/>
              </w:rPr>
            </w:pPr>
            <w:r w:rsidRPr="0054373F">
              <w:rPr>
                <w:rFonts w:ascii="Arial" w:hAnsi="Arial" w:eastAsia="Times New Roman" w:cs="Arial"/>
                <w:b/>
                <w:szCs w:val="24"/>
                <w:lang w:eastAsia="en-US"/>
              </w:rPr>
              <w:t>Signature/counter signature</w:t>
            </w:r>
          </w:p>
        </w:tc>
      </w:tr>
      <w:tr w:rsidRPr="0054373F" w:rsidR="0054373F" w:rsidTr="0054373F" w14:paraId="34CE0A41" w14:textId="77777777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Pr="0054373F" w:rsidR="0054373F" w:rsidP="0054373F" w:rsidRDefault="0054373F" w14:paraId="62EBF3C5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Pr="0054373F" w:rsidR="0054373F" w:rsidP="0054373F" w:rsidRDefault="0054373F" w14:paraId="6D98A12B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Pr="0054373F" w:rsidR="0054373F" w:rsidP="0054373F" w:rsidRDefault="0054373F" w14:paraId="2946DB82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  <w:p w:rsidRPr="0054373F" w:rsidR="0054373F" w:rsidP="0054373F" w:rsidRDefault="0054373F" w14:paraId="5997CC1D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Pr="0054373F" w:rsidR="0054373F" w:rsidP="0054373F" w:rsidRDefault="0054373F" w14:paraId="110FFD37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54373F" w:rsidR="0054373F" w:rsidP="0054373F" w:rsidRDefault="0054373F" w14:paraId="6B699379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54373F" w:rsidR="0054373F" w:rsidTr="0054373F" w14:paraId="3FE9F23F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54373F" w:rsidR="0054373F" w:rsidP="0054373F" w:rsidRDefault="0054373F" w14:paraId="1F72F646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54373F" w:rsidR="0054373F" w:rsidP="0054373F" w:rsidRDefault="0054373F" w14:paraId="08CE6F91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54373F" w:rsidR="0054373F" w:rsidP="0054373F" w:rsidRDefault="0054373F" w14:paraId="61CDCEAD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54373F" w:rsidR="0054373F" w:rsidP="0054373F" w:rsidRDefault="0054373F" w14:paraId="6BB9E253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54373F" w:rsidR="0054373F" w:rsidP="0054373F" w:rsidRDefault="0054373F" w14:paraId="23DE523C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54373F" w:rsidR="0054373F" w:rsidTr="007C136A" w14:paraId="52E56223" w14:textId="77777777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Pr="0054373F" w:rsidR="0054373F" w:rsidP="007C136A" w:rsidRDefault="0054373F" w14:paraId="07547A01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Pr="0054373F" w:rsidR="0054373F" w:rsidP="007C136A" w:rsidRDefault="0054373F" w14:paraId="5043CB0F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Pr="0054373F" w:rsidR="0054373F" w:rsidP="007C136A" w:rsidRDefault="0054373F" w14:paraId="07459315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  <w:p w:rsidRPr="0054373F" w:rsidR="0054373F" w:rsidP="007C136A" w:rsidRDefault="0054373F" w14:paraId="6537F28F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Pr="0054373F" w:rsidR="0054373F" w:rsidP="007C136A" w:rsidRDefault="0054373F" w14:paraId="6DFB9E20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54373F" w:rsidR="0054373F" w:rsidP="007C136A" w:rsidRDefault="0054373F" w14:paraId="70DF9E56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54373F" w:rsidR="0054373F" w:rsidTr="007C136A" w14:paraId="44E871BC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54373F" w:rsidR="0054373F" w:rsidP="007C136A" w:rsidRDefault="0054373F" w14:paraId="144A5D23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54373F" w:rsidR="0054373F" w:rsidP="007C136A" w:rsidRDefault="0054373F" w14:paraId="738610EB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54373F" w:rsidR="0054373F" w:rsidP="007C136A" w:rsidRDefault="0054373F" w14:paraId="637805D2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54373F" w:rsidR="0054373F" w:rsidP="007C136A" w:rsidRDefault="0054373F" w14:paraId="463F29E8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54373F" w:rsidR="0054373F" w:rsidP="007C136A" w:rsidRDefault="0054373F" w14:paraId="3B7B4B86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54373F" w:rsidR="0054373F" w:rsidTr="007C136A" w14:paraId="2DBF0D7D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54373F" w:rsidR="0054373F" w:rsidP="007C136A" w:rsidRDefault="0054373F" w14:paraId="6B62F1B3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54373F" w:rsidR="0054373F" w:rsidP="007C136A" w:rsidRDefault="0054373F" w14:paraId="02F2C34E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54373F" w:rsidR="0054373F" w:rsidP="007C136A" w:rsidRDefault="0054373F" w14:paraId="680A4E5D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54373F" w:rsidR="0054373F" w:rsidP="007C136A" w:rsidRDefault="0054373F" w14:paraId="19219836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54373F" w:rsidR="0054373F" w:rsidP="007C136A" w:rsidRDefault="0054373F" w14:paraId="296FEF7D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</w:tbl>
    <w:p w:rsidR="0054373F" w:rsidRDefault="0054373F" w14:paraId="7194DBDC" w14:textId="77777777"/>
    <w:p w:rsidR="00D9490D" w:rsidRDefault="00D9490D" w14:paraId="769D0D3C" w14:textId="77777777"/>
    <w:p w:rsidR="00D9490D" w:rsidRDefault="00D9490D" w14:paraId="54CD245A" w14:textId="77777777"/>
    <w:p w:rsidR="00D9490D" w:rsidRDefault="00D9490D" w14:paraId="1231BE67" w14:textId="77777777"/>
    <w:tbl>
      <w:tblPr>
        <w:tblW w:w="1034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76"/>
        <w:gridCol w:w="1276"/>
        <w:gridCol w:w="3544"/>
        <w:gridCol w:w="1417"/>
        <w:gridCol w:w="2835"/>
      </w:tblGrid>
      <w:tr w:rsidRPr="00D9490D" w:rsidR="00D9490D" w:rsidTr="007C136A" w14:paraId="75401DD1" w14:textId="77777777">
        <w:trPr>
          <w:trHeight w:val="416"/>
        </w:trPr>
        <w:tc>
          <w:tcPr>
            <w:tcW w:w="1276" w:type="dxa"/>
            <w:shd w:val="clear" w:color="auto" w:fill="D9D9D9" w:themeFill="background1" w:themeFillShade="D9"/>
          </w:tcPr>
          <w:p w:rsidRPr="00D9490D" w:rsidR="00D9490D" w:rsidP="00D9490D" w:rsidRDefault="00D9490D" w14:paraId="6ECD21A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Cs w:val="24"/>
                <w:lang w:eastAsia="en-US"/>
              </w:rPr>
            </w:pPr>
            <w:r w:rsidRPr="00D9490D">
              <w:rPr>
                <w:rFonts w:ascii="Arial" w:hAnsi="Arial" w:eastAsia="Times New Roman" w:cs="Arial"/>
                <w:b/>
                <w:szCs w:val="24"/>
                <w:lang w:eastAsia="en-US"/>
              </w:rPr>
              <w:t>Date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Pr="00D9490D" w:rsidR="00D9490D" w:rsidP="00D9490D" w:rsidRDefault="00D9490D" w14:paraId="77B6B7C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Cs w:val="24"/>
                <w:lang w:eastAsia="en-US"/>
              </w:rPr>
            </w:pPr>
            <w:r w:rsidRPr="00D9490D">
              <w:rPr>
                <w:rFonts w:ascii="Arial" w:hAnsi="Arial" w:eastAsia="Times New Roman" w:cs="Arial"/>
                <w:b/>
                <w:szCs w:val="24"/>
                <w:lang w:eastAsia="en-US"/>
              </w:rPr>
              <w:t>Time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Pr="00D9490D" w:rsidR="00D9490D" w:rsidP="00D9490D" w:rsidRDefault="00D9490D" w14:paraId="64D9DD5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Cs w:val="24"/>
                <w:lang w:eastAsia="en-US"/>
              </w:rPr>
            </w:pPr>
            <w:r w:rsidRPr="00D9490D">
              <w:rPr>
                <w:rFonts w:ascii="Arial" w:hAnsi="Arial" w:eastAsia="Times New Roman" w:cs="Arial"/>
                <w:b/>
                <w:szCs w:val="24"/>
                <w:lang w:eastAsia="en-US"/>
              </w:rPr>
              <w:t>Medicine Given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Pr="00D9490D" w:rsidR="00D9490D" w:rsidP="00D9490D" w:rsidRDefault="00D9490D" w14:paraId="73A9AF1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Cs w:val="24"/>
                <w:lang w:eastAsia="en-US"/>
              </w:rPr>
            </w:pPr>
            <w:r w:rsidRPr="00D9490D">
              <w:rPr>
                <w:rFonts w:ascii="Arial" w:hAnsi="Arial" w:eastAsia="Times New Roman" w:cs="Arial"/>
                <w:b/>
                <w:szCs w:val="24"/>
                <w:lang w:eastAsia="en-US"/>
              </w:rPr>
              <w:t>Dose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Pr="00D9490D" w:rsidR="00D9490D" w:rsidP="00D9490D" w:rsidRDefault="00D9490D" w14:paraId="33F43E6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Cs w:val="24"/>
                <w:lang w:eastAsia="en-US"/>
              </w:rPr>
            </w:pPr>
            <w:r w:rsidRPr="00D9490D">
              <w:rPr>
                <w:rFonts w:ascii="Arial" w:hAnsi="Arial" w:eastAsia="Times New Roman" w:cs="Arial"/>
                <w:b/>
                <w:szCs w:val="24"/>
                <w:lang w:eastAsia="en-US"/>
              </w:rPr>
              <w:t>Signature/counter signature</w:t>
            </w:r>
          </w:p>
        </w:tc>
      </w:tr>
      <w:tr w:rsidRPr="00D9490D" w:rsidR="00D9490D" w:rsidTr="007C136A" w14:paraId="36FEB5B0" w14:textId="77777777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30D7AA69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7196D064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Pr="00D9490D" w:rsidR="00D9490D" w:rsidP="00D9490D" w:rsidRDefault="00D9490D" w14:paraId="34FF1C98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  <w:p w:rsidRPr="00D9490D" w:rsidR="00D9490D" w:rsidP="00D9490D" w:rsidRDefault="00D9490D" w14:paraId="6D072C0D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Pr="00D9490D" w:rsidR="00D9490D" w:rsidP="00D9490D" w:rsidRDefault="00D9490D" w14:paraId="48A21919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6BD18F9B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238601FE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0F3CABC7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5B08B5D1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D9490D" w:rsidR="00D9490D" w:rsidP="00D9490D" w:rsidRDefault="00D9490D" w14:paraId="16DEB4AB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D9490D" w:rsidR="00D9490D" w:rsidP="00D9490D" w:rsidRDefault="00D9490D" w14:paraId="0AD9C6F4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4B1F511A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65F9C3DC" w14:textId="77777777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5023141B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1F3B1409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Pr="00D9490D" w:rsidR="00D9490D" w:rsidP="00D9490D" w:rsidRDefault="00D9490D" w14:paraId="562C75D1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  <w:p w:rsidRPr="00D9490D" w:rsidR="00D9490D" w:rsidP="00D9490D" w:rsidRDefault="00D9490D" w14:paraId="664355AD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Pr="00D9490D" w:rsidR="00D9490D" w:rsidP="00D9490D" w:rsidRDefault="00D9490D" w14:paraId="1A965116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7DF4E37C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44FB30F8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1DA6542E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3041E394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D9490D" w:rsidR="00D9490D" w:rsidP="00D9490D" w:rsidRDefault="00D9490D" w14:paraId="722B00AE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D9490D" w:rsidR="00D9490D" w:rsidP="00D9490D" w:rsidRDefault="00D9490D" w14:paraId="42C6D796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6E1831B3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54E11D2A" w14:textId="77777777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31126E5D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2DE403A5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Pr="00D9490D" w:rsidR="00D9490D" w:rsidP="00D9490D" w:rsidRDefault="00D9490D" w14:paraId="62431CDC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  <w:p w:rsidRPr="00D9490D" w:rsidR="00D9490D" w:rsidP="00D9490D" w:rsidRDefault="00D9490D" w14:paraId="49E398E2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Pr="00D9490D" w:rsidR="00D9490D" w:rsidP="00D9490D" w:rsidRDefault="00D9490D" w14:paraId="16287F21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5BE93A62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384BA73E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34B3F2EB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7D34F5C7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D9490D" w:rsidR="00D9490D" w:rsidP="00D9490D" w:rsidRDefault="00D9490D" w14:paraId="0B4020A7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D9490D" w:rsidR="00D9490D" w:rsidP="00D9490D" w:rsidRDefault="00D9490D" w14:paraId="1D7B270A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4F904CB7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06971CD3" w14:textId="77777777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2A1F701D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03EFCA41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Pr="00D9490D" w:rsidR="00D9490D" w:rsidP="00D9490D" w:rsidRDefault="00D9490D" w14:paraId="5F96A722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  <w:p w:rsidRPr="00D9490D" w:rsidR="00D9490D" w:rsidP="00D9490D" w:rsidRDefault="00D9490D" w14:paraId="5B95CD12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Pr="00D9490D" w:rsidR="00D9490D" w:rsidP="00D9490D" w:rsidRDefault="00D9490D" w14:paraId="5220BBB2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13CB595B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6D9C8D39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675E05EE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2FC17F8B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D9490D" w:rsidR="00D9490D" w:rsidP="00D9490D" w:rsidRDefault="00D9490D" w14:paraId="0A4F7224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D9490D" w:rsidR="00D9490D" w:rsidP="00D9490D" w:rsidRDefault="00D9490D" w14:paraId="5AE48A43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50F40DEB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77A52294" w14:textId="77777777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007DCDA8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450EA2D7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Pr="00D9490D" w:rsidR="00D9490D" w:rsidP="00D9490D" w:rsidRDefault="00D9490D" w14:paraId="3DD355C9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  <w:p w:rsidRPr="00D9490D" w:rsidR="00D9490D" w:rsidP="00D9490D" w:rsidRDefault="00D9490D" w14:paraId="1A81F0B1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Pr="00D9490D" w:rsidR="00D9490D" w:rsidP="00D9490D" w:rsidRDefault="00D9490D" w14:paraId="717AAFBA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56EE48EE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2908EB2C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121FD38A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1FE2DD96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D9490D" w:rsidR="00D9490D" w:rsidP="00D9490D" w:rsidRDefault="00D9490D" w14:paraId="27357532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D9490D" w:rsidR="00D9490D" w:rsidP="00D9490D" w:rsidRDefault="00D9490D" w14:paraId="07F023C8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4BDB5498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2916C19D" w14:textId="77777777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74869460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187F57B8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Pr="00D9490D" w:rsidR="00D9490D" w:rsidP="00D9490D" w:rsidRDefault="00D9490D" w14:paraId="54738AF4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  <w:p w:rsidRPr="00D9490D" w:rsidR="00D9490D" w:rsidP="00D9490D" w:rsidRDefault="00D9490D" w14:paraId="46ABBD8F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Pr="00D9490D" w:rsidR="00D9490D" w:rsidP="00D9490D" w:rsidRDefault="00D9490D" w14:paraId="06BBA33E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464FCBC1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5C8C6B09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3382A365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5C71F136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D9490D" w:rsidR="00D9490D" w:rsidP="00D9490D" w:rsidRDefault="00D9490D" w14:paraId="62199465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D9490D" w:rsidR="00D9490D" w:rsidP="00D9490D" w:rsidRDefault="00D9490D" w14:paraId="0DA123B1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4C4CEA3D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50895670" w14:textId="77777777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38C1F859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0C8FE7CE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Pr="00D9490D" w:rsidR="00D9490D" w:rsidP="00D9490D" w:rsidRDefault="00D9490D" w14:paraId="41004F19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  <w:p w:rsidRPr="00D9490D" w:rsidR="00D9490D" w:rsidP="00D9490D" w:rsidRDefault="00D9490D" w14:paraId="67C0C651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Pr="00D9490D" w:rsidR="00D9490D" w:rsidP="00D9490D" w:rsidRDefault="00D9490D" w14:paraId="308D56CC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797E50C6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7B04FA47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568C698B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1A939487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D9490D" w:rsidR="00D9490D" w:rsidP="00D9490D" w:rsidRDefault="00D9490D" w14:paraId="6AA258D8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D9490D" w:rsidR="00D9490D" w:rsidP="00D9490D" w:rsidRDefault="00D9490D" w14:paraId="6FFBD3EC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30DCCCAD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36AF6883" w14:textId="77777777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54C529ED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1C0157D6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Pr="00D9490D" w:rsidR="00D9490D" w:rsidP="00D9490D" w:rsidRDefault="00D9490D" w14:paraId="3691E7B2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  <w:p w:rsidRPr="00D9490D" w:rsidR="00D9490D" w:rsidP="00D9490D" w:rsidRDefault="00D9490D" w14:paraId="526770CE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Pr="00D9490D" w:rsidR="00D9490D" w:rsidP="00D9490D" w:rsidRDefault="00D9490D" w14:paraId="7CBEED82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6E36661F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38645DC7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135E58C4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62EBF9A1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D9490D" w:rsidR="00D9490D" w:rsidP="00D9490D" w:rsidRDefault="00D9490D" w14:paraId="0C6C2CD5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D9490D" w:rsidR="00D9490D" w:rsidP="00D9490D" w:rsidRDefault="00D9490D" w14:paraId="709E88E4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508C98E9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779F8E76" w14:textId="77777777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7818863E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44F69B9A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Pr="00D9490D" w:rsidR="00D9490D" w:rsidP="00D9490D" w:rsidRDefault="00D9490D" w14:paraId="5F07D11E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  <w:p w:rsidRPr="00D9490D" w:rsidR="00D9490D" w:rsidP="00D9490D" w:rsidRDefault="00D9490D" w14:paraId="41508A3C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Pr="00D9490D" w:rsidR="00D9490D" w:rsidP="00D9490D" w:rsidRDefault="00D9490D" w14:paraId="43D6B1D6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17DBC151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6F8BD81B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2613E9C1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1037B8A3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D9490D" w:rsidR="00D9490D" w:rsidP="00D9490D" w:rsidRDefault="00D9490D" w14:paraId="687C6DE0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D9490D" w:rsidR="00D9490D" w:rsidP="00D9490D" w:rsidRDefault="00D9490D" w14:paraId="5B2F9378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58E6DD4E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7D3BEE8F" w14:textId="77777777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3B88899E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69E2BB2B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Pr="00D9490D" w:rsidR="00D9490D" w:rsidP="00D9490D" w:rsidRDefault="00D9490D" w14:paraId="57C0D796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  <w:p w:rsidRPr="00D9490D" w:rsidR="00D9490D" w:rsidP="00D9490D" w:rsidRDefault="00D9490D" w14:paraId="0D142F6F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Pr="00D9490D" w:rsidR="00D9490D" w:rsidP="00D9490D" w:rsidRDefault="00D9490D" w14:paraId="4475AD14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120C4E94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42AFC42D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271CA723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75FBE423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D9490D" w:rsidR="00D9490D" w:rsidP="00D9490D" w:rsidRDefault="00D9490D" w14:paraId="2D3F0BEC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D9490D" w:rsidR="00D9490D" w:rsidP="00D9490D" w:rsidRDefault="00D9490D" w14:paraId="75CF4315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3CB648E9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0C178E9E" w14:textId="77777777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3C0395D3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3254BC2F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Pr="00D9490D" w:rsidR="00D9490D" w:rsidP="00D9490D" w:rsidRDefault="00D9490D" w14:paraId="651E9592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  <w:p w:rsidRPr="00D9490D" w:rsidR="00D9490D" w:rsidP="00D9490D" w:rsidRDefault="00D9490D" w14:paraId="269E314A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Pr="00D9490D" w:rsidR="00D9490D" w:rsidP="00D9490D" w:rsidRDefault="00D9490D" w14:paraId="47341341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42EF2083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7B40C951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4B4D7232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2093CA67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D9490D" w:rsidR="00D9490D" w:rsidP="00D9490D" w:rsidRDefault="00D9490D" w14:paraId="2503B197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D9490D" w:rsidR="00D9490D" w:rsidP="00D9490D" w:rsidRDefault="00D9490D" w14:paraId="38288749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20BD9A1A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0C136CF1" w14:textId="77777777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0A392C6A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290583F9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Pr="00D9490D" w:rsidR="00D9490D" w:rsidP="00D9490D" w:rsidRDefault="00D9490D" w14:paraId="68F21D90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  <w:p w:rsidRPr="00D9490D" w:rsidR="00D9490D" w:rsidP="00D9490D" w:rsidRDefault="00D9490D" w14:paraId="13C326F3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Pr="00D9490D" w:rsidR="00D9490D" w:rsidP="00D9490D" w:rsidRDefault="00D9490D" w14:paraId="4853B841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50125231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5A25747A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09B8D95D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78BEFD2A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D9490D" w:rsidR="00D9490D" w:rsidP="00D9490D" w:rsidRDefault="00D9490D" w14:paraId="27A76422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D9490D" w:rsidR="00D9490D" w:rsidP="00D9490D" w:rsidRDefault="00D9490D" w14:paraId="49206A88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67B7A70C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71887C79" w14:textId="77777777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3B7FD67C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38D6B9B6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Pr="00D9490D" w:rsidR="00D9490D" w:rsidP="00D9490D" w:rsidRDefault="00D9490D" w14:paraId="22F860BB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  <w:p w:rsidRPr="00D9490D" w:rsidR="00D9490D" w:rsidP="00D9490D" w:rsidRDefault="00D9490D" w14:paraId="698536F5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Pr="00D9490D" w:rsidR="00D9490D" w:rsidP="00D9490D" w:rsidRDefault="00D9490D" w14:paraId="7BC1BAF2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61C988F9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3B22BB7D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17B246DD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6BF89DA3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D9490D" w:rsidR="00D9490D" w:rsidP="00D9490D" w:rsidRDefault="00D9490D" w14:paraId="5C3E0E74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D9490D" w:rsidR="00D9490D" w:rsidP="00D9490D" w:rsidRDefault="00D9490D" w14:paraId="66A1FAB9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76BB753C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513DA1E0" w14:textId="77777777">
        <w:trPr>
          <w:trHeight w:val="458"/>
        </w:trPr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75CAC6F5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Pr="00D9490D" w:rsidR="00D9490D" w:rsidP="00D9490D" w:rsidRDefault="00D9490D" w14:paraId="66060428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Pr="00D9490D" w:rsidR="00D9490D" w:rsidP="00D9490D" w:rsidRDefault="00D9490D" w14:paraId="1D0656FE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  <w:p w:rsidRPr="00D9490D" w:rsidR="00D9490D" w:rsidP="00D9490D" w:rsidRDefault="00D9490D" w14:paraId="7B37605A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Pr="00D9490D" w:rsidR="00D9490D" w:rsidP="00D9490D" w:rsidRDefault="00D9490D" w14:paraId="394798F2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3889A505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  <w:tr w:rsidRPr="00D9490D" w:rsidR="00D9490D" w:rsidTr="007C136A" w14:paraId="29079D35" w14:textId="77777777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17686DC7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Pr="00D9490D" w:rsidR="00D9490D" w:rsidP="00D9490D" w:rsidRDefault="00D9490D" w14:paraId="53BD644D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Pr="00D9490D" w:rsidR="00D9490D" w:rsidP="00D9490D" w:rsidRDefault="00D9490D" w14:paraId="1A3FAC43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Pr="00D9490D" w:rsidR="00D9490D" w:rsidP="00D9490D" w:rsidRDefault="00D9490D" w14:paraId="2BBD94B2" w14:textId="77777777">
            <w:pPr>
              <w:spacing w:after="0" w:line="240" w:lineRule="auto"/>
              <w:rPr>
                <w:rFonts w:ascii="Arial" w:hAnsi="Arial" w:eastAsia="Times New Roman" w:cs="Arial"/>
                <w:sz w:val="40"/>
                <w:szCs w:val="4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Pr="00D9490D" w:rsidR="00D9490D" w:rsidP="00D9490D" w:rsidRDefault="00D9490D" w14:paraId="5854DE7F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n-US"/>
              </w:rPr>
            </w:pPr>
          </w:p>
        </w:tc>
      </w:tr>
    </w:tbl>
    <w:p w:rsidRPr="00D9490D" w:rsidR="00D9490D" w:rsidP="00D9490D" w:rsidRDefault="00D9490D" w14:paraId="2CA7ADD4" w14:textId="77777777"/>
    <w:p w:rsidR="00D9490D" w:rsidRDefault="00D9490D" w14:paraId="314EE24A" w14:textId="77777777"/>
    <w:sectPr w:rsidR="00D9490D" w:rsidSect="0054373F">
      <w:pgSz w:w="11906" w:h="16838" w:orient="portrait"/>
      <w:pgMar w:top="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5F6"/>
    <w:rsid w:val="00013908"/>
    <w:rsid w:val="001A6145"/>
    <w:rsid w:val="002645BB"/>
    <w:rsid w:val="003012B7"/>
    <w:rsid w:val="0044104C"/>
    <w:rsid w:val="0054373F"/>
    <w:rsid w:val="00584A93"/>
    <w:rsid w:val="00642FCD"/>
    <w:rsid w:val="00682906"/>
    <w:rsid w:val="00A51003"/>
    <w:rsid w:val="00B2755F"/>
    <w:rsid w:val="00D00820"/>
    <w:rsid w:val="00D9490D"/>
    <w:rsid w:val="00E735F6"/>
    <w:rsid w:val="00ED676A"/>
    <w:rsid w:val="00F1273C"/>
    <w:rsid w:val="00F3437F"/>
    <w:rsid w:val="144EFF5F"/>
    <w:rsid w:val="193C6A3A"/>
    <w:rsid w:val="28689C28"/>
    <w:rsid w:val="4AE0B6D8"/>
    <w:rsid w:val="6350B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7905"/>
  <w15:docId w15:val="{49104805-C676-4B2E-8ACB-6E8E5DE7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3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0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649d74-697e-4cb7-8b9a-c95cb11a58a6" xsi:nil="true"/>
    <SharedWithUsers xmlns="30649d74-697e-4cb7-8b9a-c95cb11a58a6">
      <UserInfo>
        <DisplayName>P Hurley</DisplayName>
        <AccountId>48</AccountId>
        <AccountType/>
      </UserInfo>
      <UserInfo>
        <DisplayName>F Dean</DisplayName>
        <AccountId>32</AccountId>
        <AccountType/>
      </UserInfo>
      <UserInfo>
        <DisplayName>Penny Catchpole</DisplayName>
        <AccountId>557</AccountId>
        <AccountType/>
      </UserInfo>
      <UserInfo>
        <DisplayName>K Wild</DisplayName>
        <AccountId>315</AccountId>
        <AccountType/>
      </UserInfo>
      <UserInfo>
        <DisplayName>J Christian</DisplayName>
        <AccountId>99</AccountId>
        <AccountType/>
      </UserInfo>
      <UserInfo>
        <DisplayName>E Sudds</DisplayName>
        <AccountId>30</AccountId>
        <AccountType/>
      </UserInfo>
    </SharedWithUsers>
    <lcf76f155ced4ddcb4097134ff3c332f xmlns="7185ff42-a4ca-4a70-a462-7264c4a4fd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797975A482841AD05ADFAA0FDA250" ma:contentTypeVersion="16" ma:contentTypeDescription="Create a new document." ma:contentTypeScope="" ma:versionID="d33025f81bfee9078b55a61d280aa284">
  <xsd:schema xmlns:xsd="http://www.w3.org/2001/XMLSchema" xmlns:xs="http://www.w3.org/2001/XMLSchema" xmlns:p="http://schemas.microsoft.com/office/2006/metadata/properties" xmlns:ns2="7185ff42-a4ca-4a70-a462-7264c4a4fd1a" xmlns:ns3="30649d74-697e-4cb7-8b9a-c95cb11a58a6" targetNamespace="http://schemas.microsoft.com/office/2006/metadata/properties" ma:root="true" ma:fieldsID="8d69482b01935f4a053438bdfcdcedf8" ns2:_="" ns3:_="">
    <xsd:import namespace="7185ff42-a4ca-4a70-a462-7264c4a4fd1a"/>
    <xsd:import namespace="30649d74-697e-4cb7-8b9a-c95cb11a5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5ff42-a4ca-4a70-a462-7264c4a4f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71e489-9da8-4add-8d36-603c5c660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9d74-697e-4cb7-8b9a-c95cb11a5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e830a5-897c-42b8-a3fb-66ab9cbf9fe7}" ma:internalName="TaxCatchAll" ma:showField="CatchAllData" ma:web="30649d74-697e-4cb7-8b9a-c95cb11a5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CC6F5-34B3-4E3A-B633-7FCDDC9D7B5E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0649d74-697e-4cb7-8b9a-c95cb11a58a6"/>
    <ds:schemaRef ds:uri="756edbe9-603b-469c-b8e9-e1f1d26794a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A723C-3282-4E2E-9C3F-52E70220D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7FCA3-04F0-4626-96EB-8892BAF580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Hampshire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skimber2</dc:creator>
  <cp:lastModifiedBy>P Hurley</cp:lastModifiedBy>
  <cp:revision>5</cp:revision>
  <cp:lastPrinted>2018-05-25T12:38:00Z</cp:lastPrinted>
  <dcterms:created xsi:type="dcterms:W3CDTF">2023-10-19T09:50:00Z</dcterms:created>
  <dcterms:modified xsi:type="dcterms:W3CDTF">2023-10-19T12:09:20Z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0x01010091A797975A482841AD05ADFAA0FDA250</vt:lpwstr>
  </property>
  <property fmtid="{D5CDD505-2E9C-101B-9397-08002B2CF9AE}" pid="3" name="MediaServiceImageTags">
    <vt:lpwstr/>
  </property>
</Properties>
</file>